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/>
          <w:bCs/>
          <w:sz w:val="28"/>
          <w:szCs w:val="28"/>
          <w:lang w:val="en-US" w:eastAsia="zh-CN"/>
        </w:rPr>
        <w:t>数据库清理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使用说明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1、实现功能：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实现数据库数据的清理功能详细配置说明</w:t>
      </w: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软件详细配置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2.1信息文件配置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运行软件前，要进行对应信息文件的配置，主要有以下两个文件配置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</w:t>
      </w:r>
      <w:r>
        <w:drawing>
          <wp:inline distT="0" distB="0" distL="114300" distR="114300">
            <wp:extent cx="962025" cy="247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文件，配置数据库的地址用户名密码等信息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257675" cy="2114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</w:t>
      </w:r>
      <w:r>
        <w:drawing>
          <wp:inline distT="0" distB="0" distL="114300" distR="114300">
            <wp:extent cx="1485900" cy="200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文件，填写不需要清理数据的表名称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914650" cy="1612900"/>
            <wp:effectExtent l="0" t="0" r="0" b="635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2.2运行软件</w:t>
      </w:r>
    </w:p>
    <w:p>
      <w:pPr>
        <w:widowControl w:val="0"/>
        <w:numPr>
          <w:ilvl w:val="0"/>
          <w:numId w:val="3"/>
        </w:numPr>
        <w:ind w:left="420" w:leftChars="0" w:hanging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</w:t>
      </w:r>
      <w:r>
        <w:drawing>
          <wp:inline distT="0" distB="0" distL="114300" distR="114300">
            <wp:extent cx="1752600" cy="2095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运行清理工具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884170" cy="2209165"/>
            <wp:effectExtent l="0" t="0" r="11430" b="63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4170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点击清空后，清空除了信息文件中的表以外的其他表数据的清空</w:t>
      </w:r>
    </w:p>
    <w:p>
      <w:pPr>
        <w:widowControl w:val="0"/>
        <w:numPr>
          <w:ilvl w:val="0"/>
          <w:numId w:val="4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点击清空所有表，则将所有的表中的数据都进行清理</w:t>
      </w: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562475" cy="3552825"/>
            <wp:effectExtent l="0" t="0" r="9525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31A67"/>
    <w:multiLevelType w:val="singleLevel"/>
    <w:tmpl w:val="87C31A6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FDCE769"/>
    <w:multiLevelType w:val="singleLevel"/>
    <w:tmpl w:val="CFDCE76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930FAF8"/>
    <w:multiLevelType w:val="singleLevel"/>
    <w:tmpl w:val="D930FAF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E7DE564E"/>
    <w:multiLevelType w:val="singleLevel"/>
    <w:tmpl w:val="E7DE564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kNTAyMWU1MjJkNTliOTNhMWYwMjU3ZWU2MzA2NGQifQ=="/>
  </w:docVars>
  <w:rsids>
    <w:rsidRoot w:val="00000000"/>
    <w:rsid w:val="08A659E9"/>
    <w:rsid w:val="08D57B34"/>
    <w:rsid w:val="2B2A12FC"/>
    <w:rsid w:val="40B80C0F"/>
    <w:rsid w:val="7EB6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微软雅黑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51</Characters>
  <Lines>0</Lines>
  <Paragraphs>0</Paragraphs>
  <TotalTime>3</TotalTime>
  <ScaleCrop>false</ScaleCrop>
  <LinksUpToDate>false</LinksUpToDate>
  <CharactersWithSpaces>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2022-10-25T05:28:00Z</dcterms:created>
  <dc:creator>Tommy</dc:creator>
  <cp:lastModifiedBy>岁月</cp:lastModifiedBy>
  <dcterms:modified xsi:type="dcterms:W3CDTF">2022-10-25T06:13:15Z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5D1D7B309D1148669482B73B029293A6</vt:lpwstr>
  </property>
</Properties>
</file>